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12453" w14:textId="77777777" w:rsidR="006C279C" w:rsidRDefault="006C2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d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C279C" w14:paraId="3DE22B93" w14:textId="77777777">
        <w:tc>
          <w:tcPr>
            <w:tcW w:w="9923" w:type="dxa"/>
          </w:tcPr>
          <w:p w14:paraId="7A4B82B4" w14:textId="77777777" w:rsidR="006C279C" w:rsidRDefault="0009271F">
            <w:pPr>
              <w:ind w:left="142" w:right="12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email this form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Mrs. Esther Pak, St. Stephen’s Girls’ College, at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emidramafest2023@gmail.com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Please note the entry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deadline is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5 January 2023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Then,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post this form AND a cheque for $1000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(payable to “The Association of English Medium Secondary Schools”) to the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Principal of St. Stephen’s Girls’ College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 Lyttelton Road, HK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no later than 12 January 2023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If you have any queries regarding the above, please contact Esther via email or by ph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one on 9059 4332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</w:tbl>
    <w:p w14:paraId="28AE8DBB" w14:textId="77777777" w:rsidR="006C279C" w:rsidRDefault="0009271F">
      <w:pPr>
        <w:widowControl/>
        <w:spacing w:before="120" w:after="1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zh-TW"/>
        </w:rPr>
        <w:drawing>
          <wp:anchor distT="0" distB="0" distL="114300" distR="114300" simplePos="0" relativeHeight="251658240" behindDoc="0" locked="0" layoutInCell="1" hidden="0" allowOverlap="1" wp14:anchorId="1076DFC1" wp14:editId="3B729C98">
            <wp:simplePos x="0" y="0"/>
            <wp:positionH relativeFrom="margin">
              <wp:posOffset>5521960</wp:posOffset>
            </wp:positionH>
            <wp:positionV relativeFrom="margin">
              <wp:posOffset>1019175</wp:posOffset>
            </wp:positionV>
            <wp:extent cx="962025" cy="1152525"/>
            <wp:effectExtent l="0" t="0" r="0" b="0"/>
            <wp:wrapSquare wrapText="bothSides" distT="0" distB="0" distL="114300" distR="114300"/>
            <wp:docPr id="10" name="image1.png" descr="https://lh4.googleusercontent.com/pf4ZQxG_L0mfOLpl75LLNUJbck0YEmra8XjduDDSUL3taftso5hesWO0pevYFaFk-ZIwP4_s0_Krf1_3gSv28aDevTaO0xBk5KGCc9IY6E_M9u7fzSpu7deJns2pKmPhQo5XF5S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pf4ZQxG_L0mfOLpl75LLNUJbck0YEmra8XjduDDSUL3taftso5hesWO0pevYFaFk-ZIwP4_s0_Krf1_3gSv28aDevTaO0xBk5KGCc9IY6E_M9u7fzSpu7deJns2pKmPhQo5XF5S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202</w:t>
      </w:r>
      <w:r>
        <w:rPr>
          <w:rFonts w:ascii="Comic Sans MS" w:eastAsia="Comic Sans MS" w:hAnsi="Comic Sans MS" w:cs="Comic Sans MS"/>
          <w:b/>
          <w:sz w:val="36"/>
          <w:szCs w:val="36"/>
        </w:rPr>
        <w:t>3</w:t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 xml:space="preserve"> English Drama Fest</w:t>
      </w:r>
    </w:p>
    <w:p w14:paraId="4B8004EB" w14:textId="77777777" w:rsidR="006C279C" w:rsidRDefault="0009271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Organized by The Association of English Medium Secondary Schools</w:t>
      </w:r>
    </w:p>
    <w:p w14:paraId="094977E0" w14:textId="77777777" w:rsidR="006C279C" w:rsidRDefault="0009271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ENTRY FORM (Modern Drama) -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updated</w:t>
      </w:r>
    </w:p>
    <w:p w14:paraId="6288914F" w14:textId="77777777" w:rsidR="006C279C" w:rsidRDefault="006C279C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2C3B61BC" w14:textId="77777777" w:rsidR="006C279C" w:rsidRDefault="0009271F">
      <w:pPr>
        <w:widowControl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Name of School (in English): ________________________________________________</w:t>
      </w:r>
    </w:p>
    <w:p w14:paraId="7D21418F" w14:textId="77777777" w:rsidR="006C279C" w:rsidRDefault="0009271F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Contact Person: (Miss/Mrs/</w:t>
      </w:r>
      <w:r>
        <w:rPr>
          <w:rFonts w:ascii="Times New Roman" w:eastAsia="Times New Roman" w:hAnsi="Times New Roman" w:cs="Times New Roman"/>
        </w:rPr>
        <w:t>Mr)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FDD0A19" w14:textId="77777777" w:rsidR="006C279C" w:rsidRDefault="0009271F">
      <w:pPr>
        <w:widowControl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Email: __________________________________________________________________</w:t>
      </w:r>
    </w:p>
    <w:p w14:paraId="5DD96AB9" w14:textId="77777777" w:rsidR="006C279C" w:rsidRDefault="0009271F">
      <w:pPr>
        <w:widowControl/>
        <w:spacing w:line="360" w:lineRule="auto"/>
        <w:ind w:left="120" w:hanging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Mobile phone No.:  _______________________ Fax no.:  ________________________</w:t>
      </w:r>
    </w:p>
    <w:p w14:paraId="78E02EF8" w14:textId="77777777" w:rsidR="006C279C" w:rsidRDefault="006C279C">
      <w:pPr>
        <w:widowControl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B76D249" w14:textId="77777777" w:rsidR="006C279C" w:rsidRDefault="0009271F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CHOICE OF DATE &amp; VENUE</w:t>
      </w:r>
    </w:p>
    <w:p w14:paraId="286E0D78" w14:textId="77777777" w:rsidR="006C279C" w:rsidRDefault="0009271F">
      <w:pPr>
        <w:widowControl/>
        <w:ind w:right="-62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Allocation will be on a </w:t>
      </w:r>
      <w:r>
        <w:rPr>
          <w:rFonts w:ascii="Times New Roman" w:eastAsia="Times New Roman" w:hAnsi="Times New Roman" w:cs="Times New Roman"/>
          <w:sz w:val="22"/>
          <w:szCs w:val="22"/>
        </w:rPr>
        <w:t>first-come-first-served basis. Please rank your preferences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1, 2 &amp; 3.</w:t>
      </w:r>
    </w:p>
    <w:p w14:paraId="21076AFE" w14:textId="77777777" w:rsidR="006C279C" w:rsidRDefault="0009271F">
      <w:pPr>
        <w:widowControl/>
        <w:ind w:right="-62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Schools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give 3 choices. </w:t>
      </w:r>
    </w:p>
    <w:p w14:paraId="34A0672B" w14:textId="77777777" w:rsidR="006C279C" w:rsidRDefault="006C279C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e"/>
        <w:tblW w:w="104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560"/>
        <w:gridCol w:w="3255"/>
        <w:gridCol w:w="4440"/>
      </w:tblGrid>
      <w:tr w:rsidR="006C279C" w14:paraId="139E1808" w14:textId="77777777">
        <w:trPr>
          <w:trHeight w:val="590"/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AEBF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Preference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8BDC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Session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52C9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and Time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B705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Venue</w:t>
            </w:r>
          </w:p>
        </w:tc>
      </w:tr>
      <w:tr w:rsidR="006C279C" w14:paraId="0A0A3754" w14:textId="77777777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9CE2" w14:textId="77777777" w:rsidR="006C279C" w:rsidRDefault="006C279C">
            <w:pPr>
              <w:widowControl/>
              <w:ind w:left="-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69DD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FC02" w14:textId="77777777" w:rsidR="006C279C" w:rsidRDefault="0009271F">
            <w:pPr>
              <w:widowControl/>
              <w:spacing w:before="240" w:after="12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Tuesday, 9 May 2023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9F76" w14:textId="77777777" w:rsidR="006C279C" w:rsidRDefault="0009271F">
            <w:pPr>
              <w:widowControl/>
              <w:spacing w:before="24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SKH Tsang Shiu Tim Secondary School,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6 Tak Hau St, Sha Tin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N.T.</w:t>
            </w:r>
          </w:p>
        </w:tc>
      </w:tr>
      <w:tr w:rsidR="006C279C" w14:paraId="35DBE118" w14:textId="77777777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539A" w14:textId="77777777" w:rsidR="006C279C" w:rsidRDefault="006C279C">
            <w:pPr>
              <w:widowControl/>
              <w:ind w:left="-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1CBA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E6FB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Wednesday, 10 May 2023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1C1A" w14:textId="77777777" w:rsidR="006C279C" w:rsidRDefault="0009271F">
            <w:pPr>
              <w:widowControl/>
              <w:spacing w:before="240" w:line="276" w:lineRule="auto"/>
              <w:ind w:left="-280" w:firstLine="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Stephen’s Girls’ College, 2 Lyttelton Road, HK Island</w:t>
            </w:r>
          </w:p>
        </w:tc>
      </w:tr>
      <w:tr w:rsidR="006C279C" w14:paraId="3908D850" w14:textId="77777777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32C7" w14:textId="77777777" w:rsidR="006C279C" w:rsidRDefault="006C279C">
            <w:pPr>
              <w:widowControl/>
              <w:ind w:left="-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ED0F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4073" w14:textId="77777777" w:rsidR="006C279C" w:rsidRDefault="0009271F">
            <w:pPr>
              <w:widowControl/>
              <w:spacing w:before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Monday, 22 May 2023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5A1C" w14:textId="77777777" w:rsidR="006C279C" w:rsidRDefault="0009271F">
            <w:pPr>
              <w:widowControl/>
              <w:spacing w:before="240" w:line="276" w:lineRule="auto"/>
              <w:ind w:left="-280" w:firstLine="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Salle College,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18 La Salle Rd,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Kowloon</w:t>
            </w:r>
          </w:p>
        </w:tc>
      </w:tr>
    </w:tbl>
    <w:p w14:paraId="235F3D85" w14:textId="77777777" w:rsidR="006C279C" w:rsidRDefault="006C279C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14:paraId="17C7E399" w14:textId="77777777" w:rsidR="006C279C" w:rsidRDefault="0009271F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APPLICATION TO ADJUDICATE</w:t>
      </w:r>
    </w:p>
    <w:p w14:paraId="6A73149C" w14:textId="77777777" w:rsidR="006C279C" w:rsidRDefault="0009271F">
      <w:pPr>
        <w:widowControl/>
        <w:ind w:right="1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Teachers interested in adjudicating the </w:t>
      </w:r>
      <w:r>
        <w:rPr>
          <w:rFonts w:ascii="Times New Roman" w:eastAsia="Times New Roman" w:hAnsi="Times New Roman" w:cs="Times New Roman"/>
          <w:color w:val="000000"/>
          <w:u w:val="single"/>
        </w:rPr>
        <w:t>modern drama sessions</w:t>
      </w:r>
      <w:r>
        <w:rPr>
          <w:rFonts w:ascii="Times New Roman" w:eastAsia="Times New Roman" w:hAnsi="Times New Roman" w:cs="Times New Roman"/>
          <w:color w:val="000000"/>
        </w:rPr>
        <w:t xml:space="preserve"> are requested to complete the following information. Teachers in a participating school should not apply to judge the session which their school is involved in. Teachers in non-participating schools are most welcome to serve as adjudicators.</w:t>
      </w:r>
    </w:p>
    <w:p w14:paraId="5BEA8F12" w14:textId="77777777" w:rsidR="006C279C" w:rsidRDefault="006C279C">
      <w:pPr>
        <w:widowControl/>
        <w:ind w:right="-62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3544"/>
        <w:gridCol w:w="2693"/>
      </w:tblGrid>
      <w:tr w:rsidR="006C279C" w14:paraId="16663933" w14:textId="77777777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7CAE" w14:textId="77777777" w:rsidR="006C279C" w:rsidRDefault="0009271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0291" w14:textId="77777777" w:rsidR="006C279C" w:rsidRDefault="0009271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Email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48F9" w14:textId="77777777" w:rsidR="006C279C" w:rsidRDefault="0009271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Mobile phone no.</w:t>
            </w:r>
          </w:p>
        </w:tc>
      </w:tr>
      <w:tr w:rsidR="006C279C" w14:paraId="78003E21" w14:textId="7777777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0A9A" w14:textId="77777777" w:rsidR="006C279C" w:rsidRDefault="0009271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B52D" w14:textId="77777777" w:rsidR="006C279C" w:rsidRDefault="006C279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4328" w14:textId="77777777" w:rsidR="006C279C" w:rsidRDefault="006C279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279C" w14:paraId="36F659D7" w14:textId="7777777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67B5" w14:textId="77777777" w:rsidR="006C279C" w:rsidRDefault="0009271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5E00" w14:textId="77777777" w:rsidR="006C279C" w:rsidRDefault="006C279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F845" w14:textId="77777777" w:rsidR="006C279C" w:rsidRDefault="006C279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3E160BA" w14:textId="77777777" w:rsidR="006C279C" w:rsidRDefault="0009271F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</w:rPr>
        <w:t>*Schools who wish to enter the Shakespearean Drama competition should submit a different form.*</w:t>
      </w:r>
      <w:r>
        <w:br w:type="page"/>
      </w:r>
    </w:p>
    <w:tbl>
      <w:tblPr>
        <w:tblStyle w:val="af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C279C" w14:paraId="3288B5F5" w14:textId="77777777">
        <w:tc>
          <w:tcPr>
            <w:tcW w:w="9781" w:type="dxa"/>
          </w:tcPr>
          <w:p w14:paraId="18488E53" w14:textId="77777777" w:rsidR="006C279C" w:rsidRDefault="0009271F">
            <w:pPr>
              <w:ind w:left="142" w:right="12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Please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email this form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Mrs. Esther Pak, St. Stephen’s Girls’ College, at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emidramafest2023@gmail.com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Please note the entry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deadline is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5 January 2023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Then,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post this form AND a cheque for $1000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(payable to “The Association of English Medium Secondary Schools”) to the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Principa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 of St. Stephen’s Girls’ College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 Lyttelton Road, HK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no later than 12 January 2023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If you have any queries regarding the above, please contact Esther via email or by phone on 9059 4332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</w:tbl>
    <w:p w14:paraId="41B94D7F" w14:textId="77777777" w:rsidR="006C279C" w:rsidRDefault="006C279C">
      <w:pPr>
        <w:widowControl/>
        <w:spacing w:before="120" w:after="120"/>
        <w:jc w:val="center"/>
        <w:rPr>
          <w:rFonts w:ascii="Comic Sans MS" w:eastAsia="Comic Sans MS" w:hAnsi="Comic Sans MS" w:cs="Comic Sans MS"/>
          <w:b/>
          <w:color w:val="000000"/>
          <w:sz w:val="36"/>
          <w:szCs w:val="36"/>
        </w:rPr>
      </w:pPr>
    </w:p>
    <w:p w14:paraId="7CDEE4A3" w14:textId="77777777" w:rsidR="006C279C" w:rsidRDefault="0009271F">
      <w:pPr>
        <w:widowControl/>
        <w:spacing w:before="120" w:after="1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zh-TW"/>
        </w:rPr>
        <w:drawing>
          <wp:anchor distT="0" distB="0" distL="114300" distR="114300" simplePos="0" relativeHeight="251659264" behindDoc="0" locked="0" layoutInCell="1" hidden="0" allowOverlap="1" wp14:anchorId="36EE56E0" wp14:editId="7087992D">
            <wp:simplePos x="0" y="0"/>
            <wp:positionH relativeFrom="margin">
              <wp:posOffset>5521960</wp:posOffset>
            </wp:positionH>
            <wp:positionV relativeFrom="margin">
              <wp:posOffset>1019175</wp:posOffset>
            </wp:positionV>
            <wp:extent cx="962025" cy="1152525"/>
            <wp:effectExtent l="0" t="0" r="0" b="0"/>
            <wp:wrapSquare wrapText="bothSides" distT="0" distB="0" distL="114300" distR="114300"/>
            <wp:docPr id="11" name="image1.png" descr="https://lh4.googleusercontent.com/pf4ZQxG_L0mfOLpl75LLNUJbck0YEmra8XjduDDSUL3taftso5hesWO0pevYFaFk-ZIwP4_s0_Krf1_3gSv28aDevTaO0xBk5KGCc9IY6E_M9u7fzSpu7deJns2pKmPhQo5XF5S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pf4ZQxG_L0mfOLpl75LLNUJbck0YEmra8XjduDDSUL3taftso5hesWO0pevYFaFk-ZIwP4_s0_Krf1_3gSv28aDevTaO0xBk5KGCc9IY6E_M9u7fzSpu7deJns2pKmPhQo5XF5S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202</w:t>
      </w:r>
      <w:r>
        <w:rPr>
          <w:rFonts w:ascii="Comic Sans MS" w:eastAsia="Comic Sans MS" w:hAnsi="Comic Sans MS" w:cs="Comic Sans MS"/>
          <w:b/>
          <w:sz w:val="36"/>
          <w:szCs w:val="36"/>
        </w:rPr>
        <w:t>3</w:t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 xml:space="preserve"> English Drama Fest</w:t>
      </w:r>
    </w:p>
    <w:p w14:paraId="0DF649D0" w14:textId="77777777" w:rsidR="006C279C" w:rsidRDefault="0009271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i/>
          <w:color w:val="000000"/>
        </w:rPr>
        <w:t xml:space="preserve">Organized by The Association of </w:t>
      </w:r>
      <w:r>
        <w:rPr>
          <w:rFonts w:ascii="Times New Roman" w:eastAsia="Times New Roman" w:hAnsi="Times New Roman" w:cs="Times New Roman"/>
          <w:b/>
          <w:i/>
          <w:color w:val="000000"/>
        </w:rPr>
        <w:t>English Medium Secondary Schools</w:t>
      </w:r>
    </w:p>
    <w:p w14:paraId="3C7A6922" w14:textId="77777777" w:rsidR="006C279C" w:rsidRDefault="0009271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ENTRY FORM (Shakespearean Drama)</w:t>
      </w:r>
    </w:p>
    <w:p w14:paraId="3F201C83" w14:textId="77777777" w:rsidR="006C279C" w:rsidRDefault="006C279C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4DF29B4A" w14:textId="77777777" w:rsidR="006C279C" w:rsidRDefault="0009271F">
      <w:pPr>
        <w:widowControl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Name of School (in English): ________________________________________________</w:t>
      </w:r>
    </w:p>
    <w:p w14:paraId="6F3C4D95" w14:textId="77777777" w:rsidR="006C279C" w:rsidRDefault="0009271F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Contact Person: (Miss/Mrs/</w:t>
      </w:r>
      <w:r>
        <w:rPr>
          <w:rFonts w:ascii="Times New Roman" w:eastAsia="Times New Roman" w:hAnsi="Times New Roman" w:cs="Times New Roman"/>
        </w:rPr>
        <w:t>Mr)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77935F3" w14:textId="77777777" w:rsidR="006C279C" w:rsidRDefault="0009271F">
      <w:pPr>
        <w:widowControl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Email: 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14:paraId="0017AFFB" w14:textId="77777777" w:rsidR="006C279C" w:rsidRDefault="0009271F">
      <w:pPr>
        <w:widowControl/>
        <w:spacing w:line="360" w:lineRule="auto"/>
        <w:ind w:left="120" w:hanging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Mobile phone No.:  _______________________ Fax no.:  ________________________</w:t>
      </w:r>
    </w:p>
    <w:p w14:paraId="27C6D7AC" w14:textId="77777777" w:rsidR="006C279C" w:rsidRDefault="006C279C">
      <w:pPr>
        <w:widowControl/>
        <w:rPr>
          <w:rFonts w:ascii="Times New Roman" w:eastAsia="Times New Roman" w:hAnsi="Times New Roman" w:cs="Times New Roman"/>
        </w:rPr>
      </w:pPr>
    </w:p>
    <w:p w14:paraId="124CB0C3" w14:textId="77777777" w:rsidR="006C279C" w:rsidRDefault="0009271F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COMPETITION DETAILS</w:t>
      </w:r>
    </w:p>
    <w:p w14:paraId="2325F0B3" w14:textId="77777777" w:rsidR="006C279C" w:rsidRDefault="0009271F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  Thursday, 27 April 2023 </w:t>
      </w:r>
    </w:p>
    <w:p w14:paraId="018FBDED" w14:textId="77777777" w:rsidR="006C279C" w:rsidRDefault="0009271F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Time:  14:00 – 17:00 (tentative)</w:t>
      </w:r>
    </w:p>
    <w:p w14:paraId="0275D7BC" w14:textId="77777777" w:rsidR="006C279C" w:rsidRDefault="0009271F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Venue:  Heep Yunn School (Drama Lab)</w:t>
      </w:r>
    </w:p>
    <w:p w14:paraId="7DE20855" w14:textId="77777777" w:rsidR="006C279C" w:rsidRDefault="006C279C">
      <w:pPr>
        <w:widowControl/>
        <w:spacing w:after="240"/>
        <w:rPr>
          <w:rFonts w:ascii="Times New Roman" w:eastAsia="Times New Roman" w:hAnsi="Times New Roman" w:cs="Times New Roman"/>
        </w:rPr>
      </w:pPr>
    </w:p>
    <w:p w14:paraId="6366A3B1" w14:textId="77777777" w:rsidR="006C279C" w:rsidRDefault="0009271F">
      <w:pPr>
        <w:widowControl/>
        <w:jc w:val="both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i/>
          <w:color w:val="000000"/>
        </w:rPr>
        <w:t xml:space="preserve">Please see the selected excerpt from </w:t>
      </w:r>
      <w:r>
        <w:rPr>
          <w:rFonts w:ascii="Times New Roman" w:eastAsia="Times New Roman" w:hAnsi="Times New Roman" w:cs="Times New Roman"/>
          <w:b/>
          <w:color w:val="000000"/>
        </w:rPr>
        <w:t>The Taming of the Shrew</w:t>
      </w:r>
      <w:r>
        <w:rPr>
          <w:rFonts w:ascii="Times New Roman" w:eastAsia="Times New Roman" w:hAnsi="Times New Roman" w:cs="Times New Roman"/>
          <w:b/>
        </w:rPr>
        <w:t xml:space="preserve"> Act 3 Scene 2 </w:t>
      </w:r>
      <w:r>
        <w:rPr>
          <w:rFonts w:ascii="Times New Roman" w:eastAsia="Times New Roman" w:hAnsi="Times New Roman" w:cs="Times New Roman"/>
          <w:color w:val="000000"/>
        </w:rPr>
        <w:t xml:space="preserve">on the AEMSS website </w:t>
      </w:r>
      <w:hyperlink r:id="rId9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www.emi.edu.hk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73A2A3BA" w14:textId="77777777" w:rsidR="006C279C" w:rsidRDefault="006C279C">
      <w:pPr>
        <w:widowControl/>
        <w:spacing w:after="240"/>
        <w:rPr>
          <w:rFonts w:ascii="Times New Roman" w:eastAsia="Times New Roman" w:hAnsi="Times New Roman" w:cs="Times New Roman"/>
        </w:rPr>
      </w:pPr>
    </w:p>
    <w:p w14:paraId="416FFC06" w14:textId="77777777" w:rsidR="006C279C" w:rsidRDefault="0009271F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APPLICATION TO ADJUDICATE</w:t>
      </w:r>
    </w:p>
    <w:p w14:paraId="002449ED" w14:textId="77777777" w:rsidR="006C279C" w:rsidRDefault="0009271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Teachers who are interested in adjudicating the </w:t>
      </w:r>
      <w:r>
        <w:rPr>
          <w:rFonts w:ascii="Times New Roman" w:eastAsia="Times New Roman" w:hAnsi="Times New Roman" w:cs="Times New Roman"/>
          <w:color w:val="000000"/>
          <w:u w:val="single"/>
        </w:rPr>
        <w:t>modern drama sessions</w:t>
      </w:r>
      <w:r>
        <w:rPr>
          <w:rFonts w:ascii="Times New Roman" w:eastAsia="Times New Roman" w:hAnsi="Times New Roman" w:cs="Times New Roman"/>
          <w:color w:val="000000"/>
        </w:rPr>
        <w:t xml:space="preserve"> are re</w:t>
      </w:r>
      <w:r>
        <w:rPr>
          <w:rFonts w:ascii="Times New Roman" w:eastAsia="Times New Roman" w:hAnsi="Times New Roman" w:cs="Times New Roman"/>
          <w:color w:val="000000"/>
        </w:rPr>
        <w:t>quested to complete the following information</w:t>
      </w:r>
      <w:r>
        <w:rPr>
          <w:rFonts w:ascii="Times New Roman" w:eastAsia="Times New Roman" w:hAnsi="Times New Roman" w:cs="Times New Roman"/>
        </w:rPr>
        <w:t>.#</w:t>
      </w:r>
    </w:p>
    <w:p w14:paraId="0B34B11D" w14:textId="77777777" w:rsidR="006C279C" w:rsidRDefault="006C279C">
      <w:pPr>
        <w:widowControl/>
        <w:rPr>
          <w:rFonts w:ascii="Times New Roman" w:eastAsia="Times New Roman" w:hAnsi="Times New Roman" w:cs="Times New Roman"/>
        </w:rPr>
      </w:pPr>
    </w:p>
    <w:tbl>
      <w:tblPr>
        <w:tblStyle w:val="af1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3969"/>
        <w:gridCol w:w="2268"/>
      </w:tblGrid>
      <w:tr w:rsidR="006C279C" w14:paraId="530BF9D0" w14:textId="77777777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58DC" w14:textId="77777777" w:rsidR="006C279C" w:rsidRDefault="0009271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E866" w14:textId="77777777" w:rsidR="006C279C" w:rsidRDefault="0009271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5EC2" w14:textId="77777777" w:rsidR="006C279C" w:rsidRDefault="0009271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Mobile phone no.</w:t>
            </w:r>
          </w:p>
        </w:tc>
      </w:tr>
      <w:tr w:rsidR="006C279C" w14:paraId="5BBAC02A" w14:textId="7777777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8964" w14:textId="77777777" w:rsidR="006C279C" w:rsidRDefault="0009271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7939" w14:textId="77777777" w:rsidR="006C279C" w:rsidRDefault="006C279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6CE1" w14:textId="77777777" w:rsidR="006C279C" w:rsidRDefault="006C279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279C" w14:paraId="6696198C" w14:textId="7777777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EF97" w14:textId="77777777" w:rsidR="006C279C" w:rsidRDefault="0009271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2FA5" w14:textId="77777777" w:rsidR="006C279C" w:rsidRDefault="006C279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CB33" w14:textId="77777777" w:rsidR="006C279C" w:rsidRDefault="006C279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75F0EA4" w14:textId="77777777" w:rsidR="006C279C" w:rsidRDefault="006C279C">
      <w:pPr>
        <w:widowControl/>
        <w:ind w:right="-624"/>
        <w:rPr>
          <w:rFonts w:ascii="Times New Roman" w:eastAsia="Times New Roman" w:hAnsi="Times New Roman" w:cs="Times New Roman"/>
          <w:color w:val="000000"/>
        </w:rPr>
      </w:pPr>
    </w:p>
    <w:p w14:paraId="04C169F2" w14:textId="77777777" w:rsidR="006C279C" w:rsidRDefault="0009271F">
      <w:pPr>
        <w:widowControl/>
        <w:ind w:right="-624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#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Teachers in a participating school </w:t>
      </w:r>
      <w:r>
        <w:rPr>
          <w:rFonts w:ascii="Times New Roman" w:eastAsia="Times New Roman" w:hAnsi="Times New Roman" w:cs="Times New Roman"/>
          <w:i/>
        </w:rPr>
        <w:t xml:space="preserve">will </w:t>
      </w:r>
      <w:r>
        <w:rPr>
          <w:rFonts w:ascii="Times New Roman" w:eastAsia="Times New Roman" w:hAnsi="Times New Roman" w:cs="Times New Roman"/>
          <w:i/>
          <w:color w:val="000000"/>
        </w:rPr>
        <w:t>not judge the session which their school is involved in.  Teachers of</w:t>
      </w:r>
      <w:r>
        <w:rPr>
          <w:rFonts w:ascii="Times New Roman" w:eastAsia="Times New Roman" w:hAnsi="Times New Roman" w:cs="Times New Roman"/>
          <w:i/>
          <w:color w:val="000000"/>
        </w:rPr>
        <w:t xml:space="preserve"> schools NOT participating are most welcome to serve as adjudicators.</w:t>
      </w:r>
    </w:p>
    <w:p w14:paraId="0B0A1D84" w14:textId="77777777" w:rsidR="006C279C" w:rsidRDefault="006C279C">
      <w:pPr>
        <w:widowControl/>
        <w:ind w:right="-624"/>
        <w:rPr>
          <w:rFonts w:ascii="Times New Roman" w:eastAsia="Times New Roman" w:hAnsi="Times New Roman" w:cs="Times New Roman"/>
          <w:i/>
        </w:rPr>
      </w:pPr>
    </w:p>
    <w:p w14:paraId="1E1B1810" w14:textId="77777777" w:rsidR="006C279C" w:rsidRDefault="0009271F">
      <w:pPr>
        <w:widowControl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*Schools who wish to enter the Modern Drama competition should submit a different form.*</w:t>
      </w:r>
    </w:p>
    <w:sectPr w:rsidR="006C279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9C"/>
    <w:rsid w:val="0009271F"/>
    <w:rsid w:val="001D729C"/>
    <w:rsid w:val="006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7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25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256D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256D3"/>
  </w:style>
  <w:style w:type="table" w:styleId="TableGrid">
    <w:name w:val="Table Grid"/>
    <w:basedOn w:val="TableNormal"/>
    <w:uiPriority w:val="39"/>
    <w:rsid w:val="0031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25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256D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256D3"/>
  </w:style>
  <w:style w:type="table" w:styleId="TableGrid">
    <w:name w:val="Table Grid"/>
    <w:basedOn w:val="TableNormal"/>
    <w:uiPriority w:val="39"/>
    <w:rsid w:val="0031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60/G/n/9davdWhGeM0C45n3pLQ==">AMUW2mWpTgQOVLbXPSK0h3qquf8JfnLbBxQNV9mfVPzYhx3Qt0JZeNGEdzZOGI/ftjERbTnWX6vBqIQo/Sp9wvnySsBRwZYoHMxJ06a9a2XmGBZWeXSYUvdaAsOlUV8l8QuZkql1keya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DONLON Terri</dc:creator>
  <cp:lastModifiedBy>CHAU Wai-chu Maggie</cp:lastModifiedBy>
  <cp:revision>2</cp:revision>
  <dcterms:created xsi:type="dcterms:W3CDTF">2022-12-05T01:55:00Z</dcterms:created>
  <dcterms:modified xsi:type="dcterms:W3CDTF">2022-12-05T01:55:00Z</dcterms:modified>
</cp:coreProperties>
</file>